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ECE20" w14:textId="4EDE4FC1" w:rsidR="003843B2" w:rsidRDefault="006663A0">
      <w:bookmarkStart w:id="0" w:name="_GoBack"/>
      <w:bookmarkEnd w:id="0"/>
      <w:r>
        <w:t xml:space="preserve">Questions for Helen Loo: </w:t>
      </w:r>
    </w:p>
    <w:p w14:paraId="41A68C49" w14:textId="2D6098F3" w:rsidR="006663A0" w:rsidRDefault="006663A0"/>
    <w:p w14:paraId="6F625362" w14:textId="77777777" w:rsidR="006663A0" w:rsidRDefault="006663A0" w:rsidP="006663A0">
      <w:pPr>
        <w:pStyle w:val="Default"/>
      </w:pPr>
      <w:r>
        <w:t xml:space="preserve">Q#1: </w:t>
      </w:r>
    </w:p>
    <w:p w14:paraId="6DD8603E" w14:textId="590EB973" w:rsidR="006663A0" w:rsidRPr="006663A0" w:rsidRDefault="006663A0" w:rsidP="006663A0">
      <w:pPr>
        <w:pStyle w:val="Default"/>
        <w:rPr>
          <w:sz w:val="22"/>
          <w:szCs w:val="22"/>
        </w:rPr>
      </w:pPr>
      <w:r>
        <w:rPr>
          <w:sz w:val="22"/>
          <w:szCs w:val="22"/>
        </w:rPr>
        <w:t xml:space="preserve">A Kootenay town runs a health-collective that provides various alternative and traditional forms of medicine. The physicians there encourage parents of small children not to vaccinate their children. Discuss the positive and negative impacts of this opinion. </w:t>
      </w:r>
    </w:p>
    <w:p w14:paraId="3407C4B3" w14:textId="6ABB4917" w:rsidR="006663A0" w:rsidRDefault="006663A0" w:rsidP="006663A0">
      <w:r>
        <w:t xml:space="preserve">Q#2: </w:t>
      </w:r>
    </w:p>
    <w:p w14:paraId="2911DC26" w14:textId="71086944" w:rsidR="006663A0" w:rsidRDefault="006663A0" w:rsidP="006663A0">
      <w:pPr>
        <w:pStyle w:val="Default"/>
        <w:rPr>
          <w:sz w:val="22"/>
          <w:szCs w:val="22"/>
        </w:rPr>
      </w:pPr>
      <w:r>
        <w:rPr>
          <w:sz w:val="22"/>
          <w:szCs w:val="22"/>
        </w:rPr>
        <w:t xml:space="preserve">You are an emergency room physician at a local hospital. A patient comes in requesting painkillers for his back. Upon reviewing his file, you realize that he frequently comes to the hospital requesting painkillers and he has already capped his prescription for the month. Upon examination, you notice no new injuries to indicate an increase in painkillers. </w:t>
      </w:r>
      <w:r>
        <w:rPr>
          <w:sz w:val="22"/>
          <w:szCs w:val="22"/>
        </w:rPr>
        <w:t>How would you handle this situation?</w:t>
      </w:r>
    </w:p>
    <w:p w14:paraId="30E65A75" w14:textId="2DEFED12" w:rsidR="006663A0" w:rsidRDefault="006663A0">
      <w:r>
        <w:t xml:space="preserve">Q#3: </w:t>
      </w:r>
    </w:p>
    <w:p w14:paraId="68668CB9" w14:textId="078CF6F1" w:rsidR="006663A0" w:rsidRDefault="006663A0">
      <w:r>
        <w:t xml:space="preserve">You are a primary care physician in a small town in rural Ontario. You are seeing a new patient, </w:t>
      </w:r>
      <w:proofErr w:type="gramStart"/>
      <w:r>
        <w:t>17 year old</w:t>
      </w:r>
      <w:proofErr w:type="gramEnd"/>
      <w:r>
        <w:t xml:space="preserve"> </w:t>
      </w:r>
      <w:r w:rsidR="00575B48">
        <w:t xml:space="preserve">Lydia. Lydia’s pronouns are she/her, however her healthcare card indicates she was born male, named Jonathan. She identifies as a trans </w:t>
      </w:r>
      <w:proofErr w:type="gramStart"/>
      <w:r w:rsidR="00575B48">
        <w:t>woman, and</w:t>
      </w:r>
      <w:proofErr w:type="gramEnd"/>
      <w:r w:rsidR="00575B48">
        <w:t xml:space="preserve"> expresses frustration that the staff referred to her as her dead name. How would you handle Lydia’s concern? </w:t>
      </w:r>
    </w:p>
    <w:p w14:paraId="125A4EF5" w14:textId="61D77203" w:rsidR="006663A0" w:rsidRDefault="006663A0">
      <w:r>
        <w:t xml:space="preserve">Q#4: </w:t>
      </w:r>
    </w:p>
    <w:p w14:paraId="213DD487" w14:textId="5CE953D9" w:rsidR="006663A0" w:rsidRDefault="00B125A5">
      <w:r>
        <w:t>What does “resiliency” mean to you? Talk about a time where you needed to be resilient. Why do physicians need to be resilient?</w:t>
      </w:r>
    </w:p>
    <w:sectPr w:rsidR="006663A0" w:rsidSect="009404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3A0"/>
    <w:rsid w:val="000053FF"/>
    <w:rsid w:val="000322F1"/>
    <w:rsid w:val="00045219"/>
    <w:rsid w:val="000456C4"/>
    <w:rsid w:val="000544A8"/>
    <w:rsid w:val="000559E4"/>
    <w:rsid w:val="00093372"/>
    <w:rsid w:val="00093EAF"/>
    <w:rsid w:val="0009787B"/>
    <w:rsid w:val="000A3383"/>
    <w:rsid w:val="000C7237"/>
    <w:rsid w:val="000D4741"/>
    <w:rsid w:val="000F03D6"/>
    <w:rsid w:val="00127FEE"/>
    <w:rsid w:val="00196F4D"/>
    <w:rsid w:val="001C2034"/>
    <w:rsid w:val="001C739D"/>
    <w:rsid w:val="001D17D0"/>
    <w:rsid w:val="001D77EB"/>
    <w:rsid w:val="00202A95"/>
    <w:rsid w:val="00213D1C"/>
    <w:rsid w:val="002321E2"/>
    <w:rsid w:val="00234EF6"/>
    <w:rsid w:val="00250015"/>
    <w:rsid w:val="002975A8"/>
    <w:rsid w:val="002C5414"/>
    <w:rsid w:val="002C547C"/>
    <w:rsid w:val="002D0F84"/>
    <w:rsid w:val="00322936"/>
    <w:rsid w:val="0033139D"/>
    <w:rsid w:val="003350DC"/>
    <w:rsid w:val="00370F89"/>
    <w:rsid w:val="00374EE8"/>
    <w:rsid w:val="003843B2"/>
    <w:rsid w:val="003A2DEE"/>
    <w:rsid w:val="003C0D7C"/>
    <w:rsid w:val="003D02BC"/>
    <w:rsid w:val="003D7C5A"/>
    <w:rsid w:val="0041011B"/>
    <w:rsid w:val="0041145E"/>
    <w:rsid w:val="00427467"/>
    <w:rsid w:val="00440F30"/>
    <w:rsid w:val="00440FE0"/>
    <w:rsid w:val="00475623"/>
    <w:rsid w:val="004E5C1E"/>
    <w:rsid w:val="004F34EB"/>
    <w:rsid w:val="00510662"/>
    <w:rsid w:val="0051113A"/>
    <w:rsid w:val="00565C3A"/>
    <w:rsid w:val="00575B48"/>
    <w:rsid w:val="00575FC1"/>
    <w:rsid w:val="00597925"/>
    <w:rsid w:val="005C2D61"/>
    <w:rsid w:val="005D5615"/>
    <w:rsid w:val="006141D9"/>
    <w:rsid w:val="006305B5"/>
    <w:rsid w:val="006330A6"/>
    <w:rsid w:val="00634F80"/>
    <w:rsid w:val="006359A4"/>
    <w:rsid w:val="00641B0A"/>
    <w:rsid w:val="0065569E"/>
    <w:rsid w:val="006623E4"/>
    <w:rsid w:val="006663A0"/>
    <w:rsid w:val="00692963"/>
    <w:rsid w:val="006A13FE"/>
    <w:rsid w:val="006B4846"/>
    <w:rsid w:val="006C1948"/>
    <w:rsid w:val="006E172A"/>
    <w:rsid w:val="00741F1C"/>
    <w:rsid w:val="00742711"/>
    <w:rsid w:val="007648BF"/>
    <w:rsid w:val="007676F4"/>
    <w:rsid w:val="00776565"/>
    <w:rsid w:val="00784098"/>
    <w:rsid w:val="00796FE2"/>
    <w:rsid w:val="00835F47"/>
    <w:rsid w:val="008414B0"/>
    <w:rsid w:val="0085789A"/>
    <w:rsid w:val="0089248E"/>
    <w:rsid w:val="008F427D"/>
    <w:rsid w:val="00903A80"/>
    <w:rsid w:val="00926C7C"/>
    <w:rsid w:val="0094049C"/>
    <w:rsid w:val="00941F14"/>
    <w:rsid w:val="0095558E"/>
    <w:rsid w:val="00967A83"/>
    <w:rsid w:val="00986301"/>
    <w:rsid w:val="009A45C2"/>
    <w:rsid w:val="009B2F91"/>
    <w:rsid w:val="009F11E0"/>
    <w:rsid w:val="00A137FC"/>
    <w:rsid w:val="00A1652E"/>
    <w:rsid w:val="00A4232D"/>
    <w:rsid w:val="00A56B4C"/>
    <w:rsid w:val="00A63A28"/>
    <w:rsid w:val="00A646FA"/>
    <w:rsid w:val="00A75C37"/>
    <w:rsid w:val="00A83CEB"/>
    <w:rsid w:val="00AA31C1"/>
    <w:rsid w:val="00AB47C6"/>
    <w:rsid w:val="00AB7881"/>
    <w:rsid w:val="00AD544E"/>
    <w:rsid w:val="00AE6AB9"/>
    <w:rsid w:val="00AE7CA1"/>
    <w:rsid w:val="00B125A5"/>
    <w:rsid w:val="00B227B0"/>
    <w:rsid w:val="00B267C5"/>
    <w:rsid w:val="00B41215"/>
    <w:rsid w:val="00B55FFA"/>
    <w:rsid w:val="00B61E01"/>
    <w:rsid w:val="00B74113"/>
    <w:rsid w:val="00B74620"/>
    <w:rsid w:val="00B757FB"/>
    <w:rsid w:val="00B81871"/>
    <w:rsid w:val="00B969E9"/>
    <w:rsid w:val="00C10DB4"/>
    <w:rsid w:val="00C704A4"/>
    <w:rsid w:val="00C76011"/>
    <w:rsid w:val="00C77E68"/>
    <w:rsid w:val="00C83C91"/>
    <w:rsid w:val="00C84515"/>
    <w:rsid w:val="00CB60B6"/>
    <w:rsid w:val="00CD6FC8"/>
    <w:rsid w:val="00CE0D0B"/>
    <w:rsid w:val="00CE2793"/>
    <w:rsid w:val="00CE6485"/>
    <w:rsid w:val="00D9272A"/>
    <w:rsid w:val="00DB76C9"/>
    <w:rsid w:val="00DD4C08"/>
    <w:rsid w:val="00E36E10"/>
    <w:rsid w:val="00E4053A"/>
    <w:rsid w:val="00E50E11"/>
    <w:rsid w:val="00E73DED"/>
    <w:rsid w:val="00E753EC"/>
    <w:rsid w:val="00E83ACE"/>
    <w:rsid w:val="00EA5698"/>
    <w:rsid w:val="00EC6C7F"/>
    <w:rsid w:val="00ED0745"/>
    <w:rsid w:val="00F30153"/>
    <w:rsid w:val="00F340AE"/>
    <w:rsid w:val="00F4649E"/>
    <w:rsid w:val="00F62051"/>
    <w:rsid w:val="00F71E72"/>
    <w:rsid w:val="00F771E5"/>
    <w:rsid w:val="00F86EDA"/>
    <w:rsid w:val="00F871EF"/>
    <w:rsid w:val="00FA2E9E"/>
    <w:rsid w:val="00FA5233"/>
    <w:rsid w:val="00FC1C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EE4BA0E"/>
  <w15:chartTrackingRefBased/>
  <w15:docId w15:val="{22989C66-3A5C-B64D-97F5-D053A8CE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63A0"/>
    <w:pPr>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balogh</dc:creator>
  <cp:keywords/>
  <dc:description/>
  <cp:lastModifiedBy>lauren balogh</cp:lastModifiedBy>
  <cp:revision>1</cp:revision>
  <dcterms:created xsi:type="dcterms:W3CDTF">2022-02-23T21:11:00Z</dcterms:created>
  <dcterms:modified xsi:type="dcterms:W3CDTF">2022-02-23T21:23:00Z</dcterms:modified>
</cp:coreProperties>
</file>